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1F" w:rsidRPr="00EF7EFD" w:rsidRDefault="00FF1E20" w:rsidP="00A45FAE">
      <w:pPr>
        <w:ind w:left="3600" w:firstLine="511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Spett.le</w:t>
      </w:r>
    </w:p>
    <w:p w:rsidR="002E1C1F" w:rsidRPr="00EF7EFD" w:rsidRDefault="00FF1E20" w:rsidP="00A45FAE">
      <w:pPr>
        <w:ind w:left="3391" w:firstLine="720"/>
        <w:jc w:val="both"/>
        <w:rPr>
          <w:rFonts w:ascii="Palatino Linotype" w:eastAsia="Aptos" w:hAnsi="Palatino Linotype" w:cs="Aptos"/>
          <w:b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Fondazione di Partecipazione casa dell’Ospitalità</w:t>
      </w:r>
    </w:p>
    <w:p w:rsidR="002E1C1F" w:rsidRPr="00EF7EFD" w:rsidRDefault="00EF7EFD" w:rsidP="00A45FAE">
      <w:pPr>
        <w:ind w:left="4395" w:right="2472" w:hanging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Via Santa Maria dei 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Battuti, 1/d</w:t>
      </w:r>
    </w:p>
    <w:p w:rsidR="002E1C1F" w:rsidRPr="00EF7EFD" w:rsidRDefault="00FF1E20" w:rsidP="00A45FAE">
      <w:pPr>
        <w:ind w:left="3391" w:right="2472" w:firstLine="720"/>
        <w:jc w:val="both"/>
        <w:rPr>
          <w:rFonts w:ascii="Palatino Linotype" w:eastAsia="Aptos" w:hAnsi="Palatino Linotype" w:cs="Aptos"/>
          <w:sz w:val="22"/>
          <w:szCs w:val="22"/>
        </w:rPr>
      </w:pPr>
      <w:bookmarkStart w:id="0" w:name="_GoBack"/>
      <w:bookmarkEnd w:id="0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30174 Venezia - Mestre</w:t>
      </w:r>
    </w:p>
    <w:p w:rsidR="002E1C1F" w:rsidRPr="00EF7EFD" w:rsidRDefault="002E1C1F" w:rsidP="00A45FAE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EF7EFD" w:rsidRDefault="00EF7EFD" w:rsidP="00A45FAE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EF7EFD" w:rsidP="00A45F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OGGETTO: DOMANDA DI AMMISSIONE ALLA SELEZIONE INDETTA DA FONDAZIONE DI PARTE</w:t>
      </w:r>
      <w:r w:rsidR="00A45FAE">
        <w:rPr>
          <w:rFonts w:ascii="Palatino Linotype" w:eastAsia="Aptos" w:hAnsi="Palatino Linotype" w:cs="Aptos"/>
          <w:b/>
          <w:color w:val="000000"/>
          <w:sz w:val="22"/>
          <w:szCs w:val="22"/>
        </w:rPr>
        <w:t>CIPAZIONE CASA DELL’OSPITALITÀ</w:t>
      </w: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 xml:space="preserve"> PER L’INDIVIDUAZIONE DI </w:t>
      </w:r>
      <w:r w:rsidR="00A45FAE">
        <w:rPr>
          <w:rFonts w:ascii="Palatino Linotype" w:eastAsia="Aptos" w:hAnsi="Palatino Linotype" w:cs="Aptos"/>
          <w:b/>
          <w:color w:val="000000"/>
          <w:sz w:val="22"/>
          <w:szCs w:val="22"/>
        </w:rPr>
        <w:t xml:space="preserve">OPERATORI/OPERATRICI 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SOCIAL</w:t>
      </w:r>
      <w:r w:rsidR="00A45FAE">
        <w:rPr>
          <w:rFonts w:ascii="Palatino Linotype" w:eastAsia="Aptos" w:hAnsi="Palatino Linotype" w:cs="Aptos"/>
          <w:b/>
          <w:color w:val="000000"/>
          <w:sz w:val="22"/>
          <w:szCs w:val="22"/>
        </w:rPr>
        <w:t>I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 xml:space="preserve"> A TEMPO DETERMINATO LIVELLO </w:t>
      </w:r>
      <w:r w:rsidR="00A45FAE">
        <w:rPr>
          <w:rFonts w:ascii="Palatino Linotype" w:eastAsia="Aptos" w:hAnsi="Palatino Linotype" w:cs="Aptos"/>
          <w:b/>
          <w:color w:val="000000"/>
          <w:sz w:val="22"/>
          <w:szCs w:val="22"/>
        </w:rPr>
        <w:t>5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 xml:space="preserve">S CCNL UNEBA </w:t>
      </w:r>
      <w:r w:rsidR="00FF1E20" w:rsidRPr="00EF7EFD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NELL’AMBITO </w:t>
      </w:r>
      <w:r w:rsidR="00A45FAE" w:rsidRPr="00B62EC7">
        <w:rPr>
          <w:b/>
        </w:rPr>
        <w:t>DEL PROGETTO DENOMINATO “PIANO FREDDO”</w:t>
      </w:r>
      <w:r w:rsidR="00A45FAE">
        <w:rPr>
          <w:b/>
        </w:rPr>
        <w:t xml:space="preserve"> 2025-2026</w:t>
      </w:r>
    </w:p>
    <w:p w:rsidR="00922639" w:rsidRDefault="00922639" w:rsidP="00A45FAE">
      <w:pPr>
        <w:spacing w:before="16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spacing w:before="160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Il/La sottoscritto/a</w:t>
      </w:r>
    </w:p>
    <w:p w:rsidR="002E1C1F" w:rsidRPr="00EF7EFD" w:rsidRDefault="002E1C1F" w:rsidP="00A45FAE">
      <w:pPr>
        <w:spacing w:line="241" w:lineRule="auto"/>
        <w:ind w:left="1133"/>
        <w:jc w:val="both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A45FAE">
      <w:pPr>
        <w:tabs>
          <w:tab w:val="left" w:pos="5826"/>
        </w:tabs>
        <w:spacing w:before="31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Cognome 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ab/>
        <w:t>Nome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</w:t>
      </w:r>
    </w:p>
    <w:p w:rsidR="002E1C1F" w:rsidRPr="00EF7EFD" w:rsidRDefault="002E1C1F" w:rsidP="00A45FAE">
      <w:pPr>
        <w:spacing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A45FAE">
      <w:pPr>
        <w:spacing w:before="30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C.F. ________________________________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__________</w:t>
      </w:r>
    </w:p>
    <w:p w:rsidR="002E1C1F" w:rsidRPr="00EF7EFD" w:rsidRDefault="002E1C1F" w:rsidP="00A45FAE">
      <w:pPr>
        <w:spacing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922639" w:rsidP="00A45FAE">
      <w:pPr>
        <w:tabs>
          <w:tab w:val="left" w:pos="5862"/>
          <w:tab w:val="left" w:pos="8414"/>
          <w:tab w:val="left" w:pos="9421"/>
        </w:tabs>
        <w:spacing w:before="31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>
        <w:rPr>
          <w:rFonts w:ascii="Palatino Linotype" w:eastAsia="Aptos" w:hAnsi="Palatino Linotype" w:cs="Aptos"/>
          <w:color w:val="000000"/>
          <w:sz w:val="22"/>
          <w:szCs w:val="22"/>
        </w:rPr>
        <w:t xml:space="preserve">Nato/a il _______________               a ________________________ 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(</w:t>
      </w:r>
      <w:proofErr w:type="spellStart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. ___</w:t>
      </w:r>
      <w:proofErr w:type="gramStart"/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_ )</w:t>
      </w:r>
      <w:proofErr w:type="gramEnd"/>
    </w:p>
    <w:p w:rsidR="002E1C1F" w:rsidRPr="00EF7EFD" w:rsidRDefault="002E1C1F" w:rsidP="00A45FAE">
      <w:pPr>
        <w:spacing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</w:p>
    <w:p w:rsidR="002E1C1F" w:rsidRPr="00EF7EFD" w:rsidRDefault="00FF1E20" w:rsidP="00A45FAE">
      <w:pPr>
        <w:tabs>
          <w:tab w:val="left" w:pos="5069"/>
        </w:tabs>
        <w:spacing w:before="32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Cittad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inanza _______________________</w:t>
      </w:r>
      <w:proofErr w:type="gramStart"/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 xml:space="preserve">_ 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Nazionalità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________________________________________</w:t>
      </w:r>
    </w:p>
    <w:p w:rsidR="002E1C1F" w:rsidRPr="00EF7EFD" w:rsidRDefault="002E1C1F" w:rsidP="00A45FAE">
      <w:pPr>
        <w:spacing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</w:p>
    <w:p w:rsidR="00922639" w:rsidRDefault="00FF1E20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residente </w:t>
      </w:r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  _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  (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. ____) in </w:t>
      </w:r>
    </w:p>
    <w:p w:rsidR="00922639" w:rsidRDefault="00922639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922639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color w:val="000000"/>
          <w:sz w:val="22"/>
          <w:szCs w:val="22"/>
        </w:rPr>
        <w:t>Via/Piazza_______________</w:t>
      </w:r>
      <w:r w:rsidR="00FF1E20"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 n. _______</w:t>
      </w:r>
    </w:p>
    <w:p w:rsidR="002E1C1F" w:rsidRPr="00EF7EFD" w:rsidRDefault="002E1C1F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cap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_______ domiciliato/a 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______________________ (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Prov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. ___</w:t>
      </w:r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_)  in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via __________________ n. _____  </w:t>
      </w:r>
    </w:p>
    <w:p w:rsidR="002E1C1F" w:rsidRPr="00EF7EFD" w:rsidRDefault="002E1C1F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recapiti per comunicazioni inerenti all’avviso di selezione: </w:t>
      </w:r>
      <w:r w:rsidRPr="00EF7EFD">
        <w:rPr>
          <w:rFonts w:ascii="Palatino Linotype" w:eastAsia="Aptos" w:hAnsi="Palatino Linotype" w:cs="Aptos"/>
          <w:sz w:val="22"/>
          <w:szCs w:val="22"/>
        </w:rPr>
        <w:br/>
      </w:r>
    </w:p>
    <w:p w:rsidR="002E1C1F" w:rsidRPr="00EF7EFD" w:rsidRDefault="00FF1E20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indirizzo e-mail ______________________________________________________________</w:t>
      </w:r>
    </w:p>
    <w:p w:rsidR="002E1C1F" w:rsidRPr="00EF7EFD" w:rsidRDefault="002E1C1F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tabs>
          <w:tab w:val="left" w:pos="5533"/>
        </w:tabs>
        <w:spacing w:before="30"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n. telefono __________________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 xml:space="preserve">_____ n. cellulare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_______________________________</w:t>
      </w:r>
    </w:p>
    <w:p w:rsidR="00922639" w:rsidRDefault="00922639" w:rsidP="00A45FAE">
      <w:pPr>
        <w:tabs>
          <w:tab w:val="left" w:pos="5636"/>
        </w:tabs>
        <w:spacing w:before="233"/>
        <w:ind w:left="1133" w:right="3039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</w:p>
    <w:p w:rsidR="002E1C1F" w:rsidRPr="00922639" w:rsidRDefault="00FF1E20" w:rsidP="00A45FAE">
      <w:pPr>
        <w:tabs>
          <w:tab w:val="left" w:pos="5636"/>
        </w:tabs>
        <w:spacing w:before="233"/>
        <w:ind w:left="1133" w:right="3039"/>
        <w:jc w:val="center"/>
        <w:rPr>
          <w:rFonts w:ascii="Palatino Linotype" w:eastAsia="Aptos" w:hAnsi="Palatino Linotype" w:cs="Aptos"/>
          <w:b/>
          <w:color w:val="000000"/>
        </w:rPr>
      </w:pPr>
      <w:r w:rsidRPr="00922639">
        <w:rPr>
          <w:rFonts w:ascii="Palatino Linotype" w:eastAsia="Aptos" w:hAnsi="Palatino Linotype" w:cs="Aptos"/>
          <w:b/>
          <w:color w:val="000000"/>
        </w:rPr>
        <w:t>CHIEDE</w:t>
      </w:r>
    </w:p>
    <w:p w:rsidR="00922639" w:rsidRPr="00EF7EFD" w:rsidRDefault="00922639" w:rsidP="00A45FAE">
      <w:pPr>
        <w:tabs>
          <w:tab w:val="left" w:pos="5636"/>
        </w:tabs>
        <w:spacing w:before="233"/>
        <w:ind w:left="1133" w:right="3039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</w:p>
    <w:p w:rsidR="002E1C1F" w:rsidRPr="00EF7EFD" w:rsidRDefault="00FF1E20" w:rsidP="00A45FAE">
      <w:pPr>
        <w:spacing w:before="4" w:line="260" w:lineRule="auto"/>
        <w:ind w:right="959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di essere ammesso/a </w:t>
      </w:r>
      <w:proofErr w:type="spell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a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partecipare alla selezione, per l’individuazione di </w:t>
      </w:r>
      <w:r w:rsidR="00A45FAE">
        <w:rPr>
          <w:rFonts w:ascii="Palatino Linotype" w:eastAsia="Aptos" w:hAnsi="Palatino Linotype" w:cs="Aptos"/>
          <w:color w:val="000000"/>
          <w:sz w:val="22"/>
          <w:szCs w:val="22"/>
        </w:rPr>
        <w:t>operatori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/operatric</w:t>
      </w:r>
      <w:r w:rsidR="00A45FAE">
        <w:rPr>
          <w:rFonts w:ascii="Palatino Linotype" w:eastAsia="Aptos" w:hAnsi="Palatino Linotype" w:cs="Aptos"/>
          <w:color w:val="000000"/>
          <w:sz w:val="22"/>
          <w:szCs w:val="22"/>
        </w:rPr>
        <w:t>i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social</w:t>
      </w:r>
      <w:r w:rsidR="00A45FAE">
        <w:rPr>
          <w:rFonts w:ascii="Palatino Linotype" w:eastAsia="Aptos" w:hAnsi="Palatino Linotype" w:cs="Aptos"/>
          <w:color w:val="000000"/>
          <w:sz w:val="22"/>
          <w:szCs w:val="22"/>
        </w:rPr>
        <w:t>i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a 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t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m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po determinato presso la Fondazione di Partecipazione Casa dell’Ospitalità. A tal fine dichiara, ai sensi degli artt. 46 e 47 del D.P.R. 28 dicembre 2000, n. 445 sotto la propria responsabilità e consapevole delle sanzioni penali previste dall’art. 76 del medesimo D.P.R. per le ipotesi di falsità in atti e dichiarazioni mendaci, quanto segue:</w:t>
      </w: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54"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essere in possesso di cittadinanza italiana o di uno degli stati membri dell’Unione Europea, o essere cittadino extracomunitario in regola con la normativa nazionale sull’immigrazione, in possesso di regolare permesso di soggiorno in corso di validità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godere dei diritti civili e politici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di essere in possesso del seguente titolo di studio __________________________________________; il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</w:t>
      </w:r>
      <w:proofErr w:type="spellStart"/>
      <w:proofErr w:type="gramStart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D.Lgs</w:t>
      </w:r>
      <w:proofErr w:type="gram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.</w:t>
      </w:r>
      <w:proofErr w:type="spellEnd"/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 165/2001. Il candidato che non sia in possesso della prescritta equiparazione/equivalenza del titolo di studio è ammesso al concorso con riserva, purché dichiari, in sede di domanda di partecipazione, l’impegno a richiedere l’equiparazione/l’equivalenza del titolo di studio. Il medesimo candidato, pena l’esclusione, dovrà produrre la certificazione di equiparazione/equivalenza non oltre la conclusione della presente procedura di selezione con l’approvazione della graduatoria finale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adeguata conoscenza parlata e scritta della lingua italiana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una sufficiente conoscenza della lingua inglese</w: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procedimenti disciplinari</w:t>
      </w:r>
      <w:r w:rsidR="00A45FAE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A45FAE" w:rsidRPr="00EF7EFD" w:rsidRDefault="00A45FAE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non aver prestato attività lavorativa, negli ultimi tre anni, per conto di pubbliche amministrazioni che abbiano esercitato nei confronti di Fondazione di Partecipazione Casa dell’Ospitalità potere autoritativo o negoziale</w:t>
      </w:r>
      <w:r w:rsidRPr="00EF7EFD">
        <w:rPr>
          <w:rFonts w:ascii="Palatino Linotype" w:eastAsia="Aptos" w:hAnsi="Palatino Linotype" w:cs="Aptos"/>
          <w:noProof/>
          <w:color w:val="000000"/>
          <w:sz w:val="22"/>
          <w:szCs w:val="22"/>
          <w:lang w:val="it-IT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658178</wp:posOffset>
                </wp:positionH>
                <wp:positionV relativeFrom="page">
                  <wp:posOffset>5404168</wp:posOffset>
                </wp:positionV>
                <wp:extent cx="6395085" cy="2045335"/>
                <wp:effectExtent l="0" t="0" r="0" b="0"/>
                <wp:wrapNone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3220" y="2762095"/>
                          <a:ext cx="6385560" cy="2035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6" h="3204" extrusionOk="0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658178</wp:posOffset>
                </wp:positionH>
                <wp:positionV relativeFrom="page">
                  <wp:posOffset>5404168</wp:posOffset>
                </wp:positionV>
                <wp:extent cx="6395085" cy="2045335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5085" cy="2045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22639">
        <w:rPr>
          <w:rFonts w:ascii="Palatino Linotype" w:eastAsia="Aptos" w:hAnsi="Palatino Linotype" w:cs="Aptos"/>
          <w:color w:val="000000"/>
          <w:sz w:val="22"/>
          <w:szCs w:val="22"/>
        </w:rPr>
        <w:t>;</w:t>
      </w:r>
    </w:p>
    <w:p w:rsidR="00922639" w:rsidRPr="00EF7EFD" w:rsidRDefault="00922639" w:rsidP="00A45F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1" w:lineRule="auto"/>
        <w:ind w:left="284" w:firstLine="0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di avere idoneità alla mansione lavorativa richiesta dall’avviso</w:t>
      </w:r>
    </w:p>
    <w:p w:rsidR="00E44D75" w:rsidRDefault="00E44D75" w:rsidP="00A45FAE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bookmarkStart w:id="1" w:name="_heading=h.5ryq0w2ptf15" w:colFirst="0" w:colLast="0"/>
      <w:bookmarkEnd w:id="1"/>
    </w:p>
    <w:p w:rsidR="002E1C1F" w:rsidRDefault="00FF1E20" w:rsidP="00A45FAE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Inoltre, dichiaro di aver letto e compreso l’infor</w:t>
      </w:r>
      <w:r>
        <w:rPr>
          <w:rFonts w:ascii="Palatino Linotype" w:eastAsia="Aptos" w:hAnsi="Palatino Linotype" w:cs="Aptos"/>
          <w:color w:val="000000"/>
          <w:sz w:val="22"/>
          <w:szCs w:val="22"/>
        </w:rPr>
        <w:t xml:space="preserve">mativa allegata al presente </w:t>
      </w: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 xml:space="preserve">avviso e presto il consenso al trattamento dei miei dati personali. </w:t>
      </w:r>
    </w:p>
    <w:p w:rsidR="00E44D75" w:rsidRPr="00EF7EFD" w:rsidRDefault="00E44D75" w:rsidP="00A45FAE">
      <w:pPr>
        <w:tabs>
          <w:tab w:val="left" w:pos="1560"/>
        </w:tabs>
        <w:spacing w:before="54" w:line="241" w:lineRule="auto"/>
        <w:ind w:left="284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spacing w:before="257" w:line="264" w:lineRule="auto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3E3938"/>
          <w:sz w:val="22"/>
          <w:szCs w:val="22"/>
        </w:rPr>
        <w:t>Luogo e data __________________________, _____/_____/_</w:t>
      </w:r>
    </w:p>
    <w:p w:rsidR="00E44D75" w:rsidRDefault="00E44D75" w:rsidP="00A45FAE">
      <w:pPr>
        <w:spacing w:before="33" w:line="253" w:lineRule="auto"/>
        <w:ind w:left="8039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FF1E20" w:rsidP="00A45FAE">
      <w:pPr>
        <w:spacing w:before="33" w:line="253" w:lineRule="auto"/>
        <w:ind w:left="8039"/>
        <w:jc w:val="both"/>
        <w:rPr>
          <w:rFonts w:ascii="Palatino Linotype" w:eastAsia="Aptos" w:hAnsi="Palatino Linotype" w:cs="Aptos"/>
          <w:sz w:val="22"/>
          <w:szCs w:val="22"/>
        </w:rPr>
      </w:pPr>
      <w:r w:rsidRPr="00EF7EFD">
        <w:rPr>
          <w:rFonts w:ascii="Palatino Linotype" w:eastAsia="Aptos" w:hAnsi="Palatino Linotype" w:cs="Aptos"/>
          <w:color w:val="000000"/>
          <w:sz w:val="22"/>
          <w:szCs w:val="22"/>
        </w:rPr>
        <w:t>FIRMA</w:t>
      </w:r>
    </w:p>
    <w:p w:rsidR="002E1C1F" w:rsidRDefault="002E1C1F" w:rsidP="00A45FAE">
      <w:pPr>
        <w:spacing w:before="154" w:line="241" w:lineRule="auto"/>
        <w:ind w:left="425" w:firstLine="708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E44D75" w:rsidRPr="00EF7EFD" w:rsidRDefault="00E44D75" w:rsidP="00A45FAE">
      <w:pPr>
        <w:spacing w:before="154" w:line="241" w:lineRule="auto"/>
        <w:ind w:left="425" w:firstLine="708"/>
        <w:jc w:val="both"/>
        <w:rPr>
          <w:rFonts w:ascii="Palatino Linotype" w:eastAsia="Aptos" w:hAnsi="Palatino Linotype" w:cs="Aptos"/>
          <w:color w:val="000000"/>
          <w:sz w:val="22"/>
          <w:szCs w:val="22"/>
        </w:rPr>
      </w:pPr>
    </w:p>
    <w:p w:rsidR="002E1C1F" w:rsidRPr="00EF7EFD" w:rsidRDefault="00E44D75" w:rsidP="00A45FAE">
      <w:pPr>
        <w:spacing w:before="38" w:line="241" w:lineRule="auto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b/>
          <w:color w:val="000000"/>
          <w:sz w:val="22"/>
          <w:szCs w:val="22"/>
        </w:rPr>
        <w:t>Al</w:t>
      </w:r>
      <w:r w:rsidR="00FF1E20"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legati obbligatori:</w:t>
      </w:r>
    </w:p>
    <w:p w:rsidR="002E1C1F" w:rsidRDefault="00FF1E20" w:rsidP="00A45F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copia del documento completo di identità del candidato in corso di validità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;</w:t>
      </w:r>
    </w:p>
    <w:p w:rsidR="00D760F2" w:rsidRPr="00EF7EFD" w:rsidRDefault="00D760F2" w:rsidP="00A45F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>
        <w:rPr>
          <w:rFonts w:ascii="Palatino Linotype" w:eastAsia="Aptos" w:hAnsi="Palatino Linotype" w:cs="Aptos"/>
          <w:b/>
          <w:color w:val="000000"/>
          <w:sz w:val="22"/>
          <w:szCs w:val="22"/>
        </w:rPr>
        <w:t>copia del codice fiscale;</w:t>
      </w:r>
    </w:p>
    <w:p w:rsidR="002E1C1F" w:rsidRPr="00EF7EFD" w:rsidRDefault="00FF1E20" w:rsidP="00A45F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line="220" w:lineRule="auto"/>
        <w:ind w:left="142" w:right="973" w:hanging="142"/>
        <w:jc w:val="both"/>
        <w:rPr>
          <w:rFonts w:ascii="Palatino Linotype" w:eastAsia="Aptos" w:hAnsi="Palatino Linotype" w:cs="Aptos"/>
          <w:b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curriculum vitae completo di copia degli eventuali attestati e certificazioni riferite al possesso di requisiti pro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fessionali e/o titoli speciali;</w:t>
      </w:r>
    </w:p>
    <w:p w:rsidR="002E1C1F" w:rsidRPr="00EF7EFD" w:rsidRDefault="00FF1E20" w:rsidP="00A45FAE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line="220" w:lineRule="auto"/>
        <w:ind w:left="142" w:right="973" w:hanging="142"/>
        <w:jc w:val="both"/>
        <w:rPr>
          <w:rFonts w:ascii="Palatino Linotype" w:eastAsia="Aptos" w:hAnsi="Palatino Linotype" w:cs="Aptos"/>
          <w:i/>
          <w:color w:val="000000"/>
          <w:sz w:val="22"/>
          <w:szCs w:val="22"/>
        </w:rPr>
      </w:pPr>
      <w:r w:rsidRPr="00EF7EFD">
        <w:rPr>
          <w:rFonts w:ascii="Palatino Linotype" w:eastAsia="Aptos" w:hAnsi="Palatino Linotype" w:cs="Aptos"/>
          <w:b/>
          <w:color w:val="000000"/>
          <w:sz w:val="22"/>
          <w:szCs w:val="22"/>
        </w:rPr>
        <w:t>per i soli cittadini extracomunitari: copia fotostatica fronte/retro, leggibile, di regolare permesso di soggiorno, in corso di validità</w:t>
      </w:r>
      <w:r w:rsidR="00D760F2">
        <w:rPr>
          <w:rFonts w:ascii="Palatino Linotype" w:eastAsia="Aptos" w:hAnsi="Palatino Linotype" w:cs="Aptos"/>
          <w:b/>
          <w:color w:val="000000"/>
          <w:sz w:val="22"/>
          <w:szCs w:val="22"/>
        </w:rPr>
        <w:t>;</w:t>
      </w:r>
    </w:p>
    <w:p w:rsidR="002E1C1F" w:rsidRPr="00EF7EFD" w:rsidRDefault="002E1C1F" w:rsidP="00A45FAE">
      <w:pPr>
        <w:jc w:val="both"/>
        <w:rPr>
          <w:rFonts w:ascii="Palatino Linotype" w:hAnsi="Palatino Linotype"/>
          <w:sz w:val="22"/>
          <w:szCs w:val="22"/>
        </w:rPr>
      </w:pPr>
    </w:p>
    <w:sectPr w:rsidR="002E1C1F" w:rsidRPr="00EF7EFD" w:rsidSect="00E44D75">
      <w:pgSz w:w="11906" w:h="16838"/>
      <w:pgMar w:top="426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2213"/>
    <w:multiLevelType w:val="multilevel"/>
    <w:tmpl w:val="DB22355E"/>
    <w:lvl w:ilvl="0">
      <w:start w:val="1"/>
      <w:numFmt w:val="decimal"/>
      <w:lvlText w:val="%1.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1" w15:restartNumberingAfterBreak="0">
    <w:nsid w:val="648B78EE"/>
    <w:multiLevelType w:val="multilevel"/>
    <w:tmpl w:val="0C928296"/>
    <w:lvl w:ilvl="0">
      <w:start w:val="14"/>
      <w:numFmt w:val="bullet"/>
      <w:lvlText w:val="-"/>
      <w:lvlJc w:val="left"/>
      <w:pPr>
        <w:ind w:left="1634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23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1F"/>
    <w:rsid w:val="002E1C1F"/>
    <w:rsid w:val="00922639"/>
    <w:rsid w:val="00A45FAE"/>
    <w:rsid w:val="00D760F2"/>
    <w:rsid w:val="00E44D75"/>
    <w:rsid w:val="00EF7EFD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2644"/>
  <w15:docId w15:val="{EA2CFF64-467C-4636-AA5C-9D792A75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9D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9D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9D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9D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9D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9D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9D78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9D78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9D7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82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9D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9D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9D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822"/>
    <w:rPr>
      <w:i/>
      <w:iCs/>
      <w:color w:val="404040" w:themeColor="text1" w:themeTint="BF"/>
    </w:rPr>
  </w:style>
  <w:style w:type="paragraph" w:styleId="Paragrafoelenco">
    <w:name w:val="List Paragraph"/>
    <w:uiPriority w:val="1"/>
    <w:qFormat/>
    <w:rsid w:val="009D7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822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9D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8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82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D7822"/>
    <w:rPr>
      <w:sz w:val="22"/>
      <w:szCs w:val="22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38qJ2MQEt/MhJryhOnyLfy6QQ==">CgMxLjAyDmguNXJ5cTB3MnB0ZjE1OAByITFSR21IcU43TXdNdGxzUGNYVldabFlGOWFlTnZZVlkwMw==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Giulia</cp:lastModifiedBy>
  <cp:revision>4</cp:revision>
  <dcterms:created xsi:type="dcterms:W3CDTF">2025-09-01T11:11:00Z</dcterms:created>
  <dcterms:modified xsi:type="dcterms:W3CDTF">2025-10-14T11:10:00Z</dcterms:modified>
</cp:coreProperties>
</file>